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090EE9FD" wp14:textId="52D1F9D9">
      <w:bookmarkStart w:name="_GoBack" w:id="0"/>
      <w:bookmarkEnd w:id="0"/>
      <w:r w:rsidR="42F809A8">
        <w:rPr/>
        <w:t>uname -v for kernal version</w:t>
      </w:r>
    </w:p>
    <w:p xmlns:wp14="http://schemas.microsoft.com/office/word/2010/wordml" w:rsidP="236CDF16" w14:paraId="2C078E63" wp14:textId="5959EC6A">
      <w:pPr>
        <w:pStyle w:val="Normal"/>
      </w:pPr>
      <w:r w:rsidR="42F809A8">
        <w:rPr/>
        <w:t>history will</w:t>
      </w:r>
      <w:r w:rsidR="42F809A8">
        <w:rPr/>
        <w:t xml:space="preserve"> give the recently used </w:t>
      </w:r>
      <w:proofErr w:type="spellStart"/>
      <w:r w:rsidR="42F809A8">
        <w:rPr/>
        <w:t>cmds</w:t>
      </w:r>
      <w:proofErr w:type="spellEnd"/>
    </w:p>
    <w:p w:rsidR="42F809A8" w:rsidP="236CDF16" w:rsidRDefault="42F809A8" w14:paraId="18B754C2" w14:textId="497150BE">
      <w:pPr>
        <w:pStyle w:val="Normal"/>
      </w:pPr>
      <w:r w:rsidR="42F809A8">
        <w:drawing>
          <wp:inline wp14:editId="6D4B7432" wp14:anchorId="2DED422C">
            <wp:extent cx="4572000" cy="2571750"/>
            <wp:effectExtent l="0" t="0" r="0" b="0"/>
            <wp:docPr id="54515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f8a374b9b45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7DE0D8AB" w14:textId="4E593425">
      <w:pPr>
        <w:pStyle w:val="Normal"/>
      </w:pPr>
    </w:p>
    <w:p w:rsidR="42F809A8" w:rsidP="236CDF16" w:rsidRDefault="42F809A8" w14:paraId="0D7C004F" w14:textId="29C7F61D">
      <w:pPr>
        <w:pStyle w:val="Normal"/>
      </w:pPr>
      <w:r w:rsidR="42F809A8">
        <w:drawing>
          <wp:inline wp14:editId="48DAA333" wp14:anchorId="326B1FBE">
            <wp:extent cx="4572000" cy="2571750"/>
            <wp:effectExtent l="0" t="0" r="0" b="0"/>
            <wp:docPr id="175738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530fb11ad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33046" w:rsidP="236CDF16" w:rsidRDefault="29433046" w14:paraId="6513709E" w14:textId="6CE386AE">
      <w:pPr>
        <w:pStyle w:val="Normal"/>
      </w:pPr>
      <w:r w:rsidR="29433046">
        <w:rPr/>
        <w:t>man wget</w:t>
      </w:r>
    </w:p>
    <w:p w:rsidR="29433046" w:rsidP="236CDF16" w:rsidRDefault="29433046" w14:paraId="1378C3DB" w14:textId="07FB88C6">
      <w:pPr>
        <w:pStyle w:val="Normal"/>
      </w:pPr>
      <w:r w:rsidR="29433046">
        <w:rPr/>
        <w:t xml:space="preserve">ifconfig  </w:t>
      </w:r>
    </w:p>
    <w:p w:rsidR="29433046" w:rsidP="236CDF16" w:rsidRDefault="29433046" w14:paraId="1506DA13" w14:textId="4ED5F733">
      <w:pPr>
        <w:pStyle w:val="Normal"/>
      </w:pPr>
      <w:r w:rsidR="29433046">
        <w:rPr/>
        <w:t xml:space="preserve">hostname </w:t>
      </w:r>
    </w:p>
    <w:p w:rsidR="29433046" w:rsidP="236CDF16" w:rsidRDefault="29433046" w14:paraId="7D12A0A1" w14:textId="5AEAD6F2">
      <w:pPr>
        <w:pStyle w:val="Normal"/>
      </w:pPr>
      <w:r w:rsidR="29433046">
        <w:rPr/>
        <w:t>who-shows who is logged in</w:t>
      </w:r>
    </w:p>
    <w:p w:rsidR="29433046" w:rsidP="236CDF16" w:rsidRDefault="29433046" w14:paraId="5B7DD469" w14:textId="7E772C82">
      <w:pPr>
        <w:pStyle w:val="Normal"/>
      </w:pPr>
      <w:r w:rsidR="29433046">
        <w:drawing>
          <wp:inline wp14:editId="3DE919A4" wp14:anchorId="26B49A57">
            <wp:extent cx="4572000" cy="2571750"/>
            <wp:effectExtent l="0" t="0" r="0" b="0"/>
            <wp:docPr id="1854392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81c161bf0f47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2F783247" w14:textId="29EDF86C">
      <w:pPr>
        <w:pStyle w:val="Normal"/>
      </w:pPr>
    </w:p>
    <w:p w:rsidR="236CDF16" w:rsidP="236CDF16" w:rsidRDefault="236CDF16" w14:paraId="2235CBEE" w14:textId="7C9747CE">
      <w:pPr>
        <w:pStyle w:val="Normal"/>
      </w:pPr>
    </w:p>
    <w:p w:rsidR="29433046" w:rsidP="236CDF16" w:rsidRDefault="29433046" w14:paraId="13B3ADF9" w14:textId="490B42BF">
      <w:pPr>
        <w:pStyle w:val="Normal"/>
      </w:pPr>
      <w:r w:rsidR="29433046">
        <w:drawing>
          <wp:inline wp14:editId="35B527E9" wp14:anchorId="0113AB4A">
            <wp:extent cx="4572000" cy="2571750"/>
            <wp:effectExtent l="0" t="0" r="0" b="0"/>
            <wp:docPr id="1503020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6fe598b53f40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7894FC69" w14:textId="11978063">
      <w:pPr>
        <w:pStyle w:val="Normal"/>
      </w:pPr>
    </w:p>
    <w:p w:rsidR="29433046" w:rsidP="236CDF16" w:rsidRDefault="29433046" w14:paraId="61F6BE79" w14:textId="21ED51DB">
      <w:pPr>
        <w:pStyle w:val="Normal"/>
      </w:pPr>
      <w:r w:rsidR="29433046">
        <w:drawing>
          <wp:inline wp14:editId="336AEF93" wp14:anchorId="0B7C33B9">
            <wp:extent cx="4572000" cy="2571750"/>
            <wp:effectExtent l="0" t="0" r="0" b="0"/>
            <wp:docPr id="1503020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7f64a28bd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588468CF" w14:textId="526C95C4">
      <w:pPr>
        <w:pStyle w:val="Normal"/>
      </w:pPr>
    </w:p>
    <w:p w:rsidR="29433046" w:rsidP="236CDF16" w:rsidRDefault="29433046" w14:paraId="3CE3E1FF" w14:textId="2D610BE7">
      <w:pPr>
        <w:pStyle w:val="Normal"/>
      </w:pPr>
      <w:r w:rsidR="29433046">
        <w:drawing>
          <wp:inline wp14:editId="3ECCD85A" wp14:anchorId="41F6B8B6">
            <wp:extent cx="4572000" cy="2571750"/>
            <wp:effectExtent l="0" t="0" r="0" b="0"/>
            <wp:docPr id="126065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d6c5cb967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33046" w:rsidP="236CDF16" w:rsidRDefault="29433046" w14:paraId="78B953B8" w14:textId="4694ECAD">
      <w:pPr>
        <w:pStyle w:val="Normal"/>
      </w:pPr>
      <w:r w:rsidR="29433046">
        <w:rPr/>
        <w:t>alias la='ls -a'</w:t>
      </w:r>
    </w:p>
    <w:p w:rsidR="29433046" w:rsidP="236CDF16" w:rsidRDefault="29433046" w14:paraId="6573AD08" w14:textId="6AA66B34">
      <w:pPr>
        <w:pStyle w:val="Normal"/>
      </w:pPr>
      <w:proofErr w:type="spellStart"/>
      <w:r w:rsidR="29433046">
        <w:rPr/>
        <w:t>wc</w:t>
      </w:r>
      <w:proofErr w:type="spellEnd"/>
      <w:r w:rsidR="29433046">
        <w:rPr/>
        <w:t xml:space="preserve"> filename - line </w:t>
      </w:r>
      <w:r w:rsidR="29433046">
        <w:rPr/>
        <w:t>count wordcount</w:t>
      </w:r>
      <w:r w:rsidR="29433046">
        <w:rPr/>
        <w:t xml:space="preserve">  </w:t>
      </w:r>
      <w:proofErr w:type="spellStart"/>
      <w:r w:rsidR="29433046">
        <w:rPr/>
        <w:t>bytespace</w:t>
      </w:r>
      <w:proofErr w:type="spellEnd"/>
      <w:r w:rsidR="29433046">
        <w:rPr/>
        <w:t xml:space="preserve"> filename </w:t>
      </w:r>
    </w:p>
    <w:p w:rsidR="29433046" w:rsidP="236CDF16" w:rsidRDefault="29433046" w14:paraId="63A7F7C2" w14:textId="14D31806">
      <w:pPr>
        <w:pStyle w:val="Normal"/>
      </w:pPr>
      <w:r w:rsidR="29433046">
        <w:rPr/>
        <w:t>sort filename - will display in sorted order</w:t>
      </w:r>
    </w:p>
    <w:p w:rsidR="29433046" w:rsidP="236CDF16" w:rsidRDefault="29433046" w14:paraId="2CC5D189" w14:textId="2B5C560C">
      <w:pPr>
        <w:pStyle w:val="Normal"/>
      </w:pPr>
      <w:r w:rsidR="29433046">
        <w:rPr/>
        <w:t xml:space="preserve">sort -r file name -will sort in reverse order </w:t>
      </w:r>
    </w:p>
    <w:p w:rsidR="29433046" w:rsidP="236CDF16" w:rsidRDefault="29433046" w14:paraId="3FFC8A73" w14:textId="524CCD84">
      <w:pPr>
        <w:pStyle w:val="Normal"/>
      </w:pPr>
      <w:r w:rsidR="29433046">
        <w:rPr/>
        <w:t>sort filename</w:t>
      </w:r>
      <w:r w:rsidR="29433046">
        <w:rPr/>
        <w:t xml:space="preserve"> \ </w:t>
      </w:r>
      <w:proofErr w:type="spellStart"/>
      <w:r w:rsidR="29433046">
        <w:rPr/>
        <w:t>uniq</w:t>
      </w:r>
      <w:proofErr w:type="spellEnd"/>
      <w:r w:rsidR="29433046">
        <w:rPr/>
        <w:t xml:space="preserve"> --will remove the duplicate</w:t>
      </w:r>
    </w:p>
    <w:p w:rsidR="29433046" w:rsidP="236CDF16" w:rsidRDefault="29433046" w14:paraId="124A5261" w14:textId="582B2D83">
      <w:pPr>
        <w:pStyle w:val="Normal"/>
      </w:pPr>
      <w:r w:rsidR="29433046">
        <w:drawing>
          <wp:inline wp14:editId="1CA9C52A" wp14:anchorId="2841B833">
            <wp:extent cx="4572000" cy="2571750"/>
            <wp:effectExtent l="0" t="0" r="0" b="0"/>
            <wp:docPr id="1684031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45a1b3c20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5F9D09B5" w14:textId="45CF0CFB">
      <w:pPr>
        <w:pStyle w:val="Normal"/>
      </w:pPr>
    </w:p>
    <w:p w:rsidR="29433046" w:rsidP="236CDF16" w:rsidRDefault="29433046" w14:paraId="01993F3D" w14:textId="5E08C012">
      <w:pPr>
        <w:pStyle w:val="Normal"/>
      </w:pPr>
      <w:r w:rsidR="29433046">
        <w:drawing>
          <wp:inline wp14:editId="51E2FCD2" wp14:anchorId="1258E609">
            <wp:extent cx="4572000" cy="2571750"/>
            <wp:effectExtent l="0" t="0" r="0" b="0"/>
            <wp:docPr id="1684031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a6ccfb84e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2E01467C" w14:textId="3620F9E7">
      <w:pPr>
        <w:pStyle w:val="Normal"/>
      </w:pPr>
    </w:p>
    <w:p w:rsidR="29433046" w:rsidP="236CDF16" w:rsidRDefault="29433046" w14:paraId="3F72E61D" w14:textId="71EA5A70">
      <w:pPr>
        <w:pStyle w:val="Normal"/>
      </w:pPr>
      <w:r w:rsidR="29433046">
        <w:drawing>
          <wp:inline wp14:editId="2E78FEF3" wp14:anchorId="076944CD">
            <wp:extent cx="4572000" cy="2571750"/>
            <wp:effectExtent l="0" t="0" r="0" b="0"/>
            <wp:docPr id="133265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515824b03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7D85CE9F" w14:textId="06A381B6">
      <w:pPr>
        <w:pStyle w:val="Normal"/>
      </w:pPr>
    </w:p>
    <w:p w:rsidR="29433046" w:rsidP="236CDF16" w:rsidRDefault="29433046" w14:paraId="439CED86" w14:textId="4C4745E4">
      <w:pPr>
        <w:pStyle w:val="Normal"/>
      </w:pPr>
      <w:r w:rsidR="29433046">
        <w:drawing>
          <wp:inline wp14:editId="05AEFB91" wp14:anchorId="1207F1F3">
            <wp:extent cx="4572000" cy="2571750"/>
            <wp:effectExtent l="0" t="0" r="0" b="0"/>
            <wp:docPr id="133265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cafcd3ba747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11207682" w14:textId="36754284">
      <w:pPr>
        <w:pStyle w:val="Normal"/>
      </w:pPr>
    </w:p>
    <w:p w:rsidR="29433046" w:rsidP="236CDF16" w:rsidRDefault="29433046" w14:paraId="75346163" w14:textId="7E00FA55">
      <w:pPr>
        <w:pStyle w:val="Normal"/>
      </w:pPr>
      <w:r w:rsidR="29433046">
        <w:drawing>
          <wp:inline wp14:editId="5425039A" wp14:anchorId="210CE6F6">
            <wp:extent cx="4572000" cy="2571750"/>
            <wp:effectExtent l="0" t="0" r="0" b="0"/>
            <wp:docPr id="2103187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71c8c97d04d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33046" w:rsidP="236CDF16" w:rsidRDefault="29433046" w14:paraId="281886A4" w14:textId="401B5D0D">
      <w:pPr>
        <w:pStyle w:val="Normal"/>
      </w:pPr>
      <w:r w:rsidR="29433046">
        <w:rPr/>
        <w:t>diff  F</w:t>
      </w:r>
      <w:r w:rsidR="29433046">
        <w:rPr/>
        <w:t xml:space="preserve">1 F2 will find the difference b/w two files </w:t>
      </w:r>
    </w:p>
    <w:p w:rsidR="29433046" w:rsidP="236CDF16" w:rsidRDefault="29433046" w14:paraId="6FB324D6" w14:textId="4B447F0A">
      <w:pPr>
        <w:pStyle w:val="Normal"/>
      </w:pPr>
      <w:proofErr w:type="spellStart"/>
      <w:r w:rsidR="29433046">
        <w:rPr/>
        <w:t>dirname</w:t>
      </w:r>
      <w:proofErr w:type="spellEnd"/>
      <w:r w:rsidR="29433046">
        <w:rPr/>
        <w:t xml:space="preserve">  filename --name of the directory</w:t>
      </w:r>
    </w:p>
    <w:p w:rsidR="29433046" w:rsidP="236CDF16" w:rsidRDefault="29433046" w14:paraId="1003B8D9" w14:textId="10C71C93">
      <w:pPr>
        <w:pStyle w:val="Normal"/>
      </w:pPr>
      <w:r w:rsidR="29433046">
        <w:drawing>
          <wp:inline wp14:editId="1FA8BD4D" wp14:anchorId="2153F1BA">
            <wp:extent cx="4572000" cy="2571750"/>
            <wp:effectExtent l="0" t="0" r="0" b="0"/>
            <wp:docPr id="96166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ef2b738e4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493EBFD2" w14:textId="7F202B7C">
      <w:pPr>
        <w:pStyle w:val="Normal"/>
      </w:pPr>
    </w:p>
    <w:p w:rsidR="29433046" w:rsidP="236CDF16" w:rsidRDefault="29433046" w14:paraId="0B879A58" w14:textId="494DF603">
      <w:pPr>
        <w:pStyle w:val="Normal"/>
      </w:pPr>
      <w:r w:rsidR="29433046">
        <w:drawing>
          <wp:inline wp14:editId="2F80F4E9" wp14:anchorId="4BF47CA2">
            <wp:extent cx="4572000" cy="2571750"/>
            <wp:effectExtent l="0" t="0" r="0" b="0"/>
            <wp:docPr id="96166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61f2d4adb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CDF16" w:rsidP="236CDF16" w:rsidRDefault="236CDF16" w14:paraId="18501D86" w14:textId="1E3C814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tb+T5wDYvYkOmh" id="eX71sMSw"/>
    <int:WordHash hashCode="iGNHRm4bjT724M" id="nlHQD0V2"/>
    <int:WordHash hashCode="g/qcdn7zqHjU10" id="INQ68WSN"/>
    <int:WordHash hashCode="k39FtOHLfmjExp" id="EWGj0aFZ"/>
    <int:WordHash hashCode="FGtdrhIoSssWXD" id="earw4Amu"/>
    <int:WordHash hashCode="QsU8343NoH7wbE" id="n+QQ7jYZ"/>
    <int:WordHash hashCode="iag48jBBtSnIMy" id="ZA1285dc"/>
    <int:ParagraphRange paragraphId="672695972" textId="1075535117" start="0" length="7" invalidationStart="0" invalidationLength="7" id="Grq5Nm3Z"/>
  </int:Manifest>
  <int:Observations>
    <int:Content id="eX71sMSw">
      <int:Rejection type="LegacyProofing"/>
    </int:Content>
    <int:Content id="nlHQD0V2">
      <int:Rejection type="LegacyProofing"/>
    </int:Content>
    <int:Content id="INQ68WSN">
      <int:Rejection type="LegacyProofing"/>
    </int:Content>
    <int:Content id="EWGj0aFZ">
      <int:Rejection type="LegacyProofing"/>
    </int:Content>
    <int:Content id="earw4Amu">
      <int:Rejection type="LegacyProofing"/>
    </int:Content>
    <int:Content id="n+QQ7jYZ">
      <int:Rejection type="LegacyProofing"/>
    </int:Content>
    <int:Content id="ZA1285dc">
      <int:Rejection type="LegacyProofing"/>
    </int:Content>
    <int:Content id="Grq5Nm3Z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47B2B0"/>
    <w:rsid w:val="0A47B2B0"/>
    <w:rsid w:val="236CDF16"/>
    <w:rsid w:val="26875C67"/>
    <w:rsid w:val="29433046"/>
    <w:rsid w:val="2CDD758E"/>
    <w:rsid w:val="2EE053C4"/>
    <w:rsid w:val="3DF69EE4"/>
    <w:rsid w:val="42F809A8"/>
    <w:rsid w:val="45957DD4"/>
    <w:rsid w:val="74C1B091"/>
    <w:rsid w:val="7A731649"/>
    <w:rsid w:val="7C81A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7B2B0"/>
  <w15:chartTrackingRefBased/>
  <w15:docId w15:val="{BC7AE548-CBBC-49D9-B111-433FB308E0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98f8a374b9b4568" /><Relationship Type="http://schemas.openxmlformats.org/officeDocument/2006/relationships/image" Target="/media/image2.png" Id="Rbcf530fb11ad4d6d" /><Relationship Type="http://schemas.openxmlformats.org/officeDocument/2006/relationships/image" Target="/media/image3.png" Id="Rd181c161bf0f47aa" /><Relationship Type="http://schemas.openxmlformats.org/officeDocument/2006/relationships/image" Target="/media/image4.png" Id="R036fe598b53f403c" /><Relationship Type="http://schemas.openxmlformats.org/officeDocument/2006/relationships/image" Target="/media/image5.png" Id="R85d7f64a28bd446f" /><Relationship Type="http://schemas.openxmlformats.org/officeDocument/2006/relationships/image" Target="/media/image6.png" Id="R229d6c5cb9674c9a" /><Relationship Type="http://schemas.openxmlformats.org/officeDocument/2006/relationships/image" Target="/media/image7.png" Id="Re2945a1b3c2047d5" /><Relationship Type="http://schemas.openxmlformats.org/officeDocument/2006/relationships/image" Target="/media/image8.png" Id="Ra34a6ccfb84e49ad" /><Relationship Type="http://schemas.openxmlformats.org/officeDocument/2006/relationships/image" Target="/media/image9.png" Id="R4d7515824b034dc7" /><Relationship Type="http://schemas.openxmlformats.org/officeDocument/2006/relationships/image" Target="/media/imagea.png" Id="R7cfcafcd3ba747f1" /><Relationship Type="http://schemas.openxmlformats.org/officeDocument/2006/relationships/image" Target="/media/imageb.png" Id="Rbdf71c8c97d04d64" /><Relationship Type="http://schemas.openxmlformats.org/officeDocument/2006/relationships/image" Target="/media/imagec.png" Id="R101ef2b738e4426e" /><Relationship Type="http://schemas.openxmlformats.org/officeDocument/2006/relationships/image" Target="/media/imaged.png" Id="Red861f2d4adb4ed9" /><Relationship Type="http://schemas.microsoft.com/office/2019/09/relationships/intelligence" Target="/word/intelligence.xml" Id="R4aa1b5a882f843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2021-09-14T11:45:50.5458061Z</dcterms:created>
  <dcterms:modified xsi:type="dcterms:W3CDTF">2021-09-14T11:54:07.6885652Z</dcterms:modified>
  <dc:creator>Gowri Suresh</dc:creator>
  <lastModifiedBy>Gowri Suresh</lastModifiedBy>
</coreProperties>
</file>